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70" w:rsidRDefault="00235C70" w:rsidP="00DA4C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KÖRFEZ İLÇESİ </w:t>
      </w:r>
    </w:p>
    <w:p w:rsidR="00DA4C04" w:rsidRDefault="00235C70" w:rsidP="00DA4C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A4C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CAMİ VE MESCİT DIŞI CUMA NAMAZI KILINACAK MEKÂNLAR</w:t>
      </w:r>
    </w:p>
    <w:p w:rsidR="00235C70" w:rsidRDefault="00235C70" w:rsidP="00DA4C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398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6488"/>
      </w:tblGrid>
      <w:tr w:rsidR="00235C70" w:rsidRPr="00793A9A" w:rsidTr="003A3B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C70" w:rsidRPr="00793A9A" w:rsidRDefault="00235C70" w:rsidP="003A3B78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 w:colFirst="2" w:colLast="2"/>
            <w:proofErr w:type="spellStart"/>
            <w:r w:rsidRPr="00793A9A">
              <w:rPr>
                <w:rFonts w:eastAsia="Times New Roman"/>
                <w:b/>
                <w:bCs/>
              </w:rPr>
              <w:t>S.No</w:t>
            </w:r>
            <w:proofErr w:type="spellEnd"/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70" w:rsidRPr="00793A9A" w:rsidRDefault="002C2697" w:rsidP="003A3B7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MEKÂN</w:t>
            </w:r>
            <w:r w:rsidR="00235C70">
              <w:rPr>
                <w:rFonts w:eastAsia="Times New Roman"/>
                <w:b/>
                <w:bCs/>
              </w:rPr>
              <w:t xml:space="preserve"> ADI</w:t>
            </w:r>
          </w:p>
        </w:tc>
      </w:tr>
      <w:tr w:rsidR="00235C70" w:rsidTr="003A3B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C70" w:rsidRPr="00793A9A" w:rsidRDefault="00235C70" w:rsidP="003A3B7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70" w:rsidRPr="00235C70" w:rsidRDefault="00235C70" w:rsidP="00235C70">
            <w:pPr>
              <w:rPr>
                <w:rFonts w:eastAsia="Times New Roman"/>
                <w:color w:val="000000"/>
              </w:rPr>
            </w:pPr>
            <w:proofErr w:type="spellStart"/>
            <w:r w:rsidRPr="0023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Çamlıtepe</w:t>
            </w:r>
            <w:proofErr w:type="spellEnd"/>
            <w:r w:rsidRPr="0023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Mh</w:t>
            </w:r>
            <w:proofErr w:type="spellEnd"/>
            <w:r w:rsidRPr="0023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Kapalı Pazar Alanı.</w:t>
            </w:r>
          </w:p>
        </w:tc>
      </w:tr>
      <w:tr w:rsidR="00235C70" w:rsidTr="003A3B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C70" w:rsidRPr="00793A9A" w:rsidRDefault="00235C70" w:rsidP="003A3B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70" w:rsidRDefault="002C2697" w:rsidP="00235C7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Yukarı </w:t>
            </w:r>
            <w:proofErr w:type="spellStart"/>
            <w:r w:rsidR="00235C70" w:rsidRPr="0023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Hereke</w:t>
            </w:r>
            <w:proofErr w:type="spellEnd"/>
            <w:r w:rsidR="00235C70" w:rsidRPr="0023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Anadolu İmam-Hatip Lisesi Bahçesi.</w:t>
            </w:r>
          </w:p>
        </w:tc>
      </w:tr>
      <w:tr w:rsidR="00235C70" w:rsidTr="003A3B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C70" w:rsidRPr="00793A9A" w:rsidRDefault="00235C70" w:rsidP="003A3B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70" w:rsidRDefault="00235C70" w:rsidP="00235C70">
            <w:pPr>
              <w:rPr>
                <w:color w:val="000000"/>
              </w:rPr>
            </w:pPr>
            <w:proofErr w:type="spellStart"/>
            <w:r w:rsidRPr="0023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Tütünçiftlik</w:t>
            </w:r>
            <w:proofErr w:type="spellEnd"/>
            <w:r w:rsidRPr="0023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Kültür Merkezi Önü.</w:t>
            </w:r>
          </w:p>
        </w:tc>
      </w:tr>
      <w:tr w:rsidR="002C2697" w:rsidTr="003A3B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97" w:rsidRDefault="002C2697" w:rsidP="003A3B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697" w:rsidRDefault="002C2697" w:rsidP="002C2697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Esentepe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Çelik San. Ortaokulu</w:t>
            </w:r>
          </w:p>
        </w:tc>
      </w:tr>
      <w:tr w:rsidR="002C2697" w:rsidTr="003A3B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97" w:rsidRDefault="002C2697" w:rsidP="003A3B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697" w:rsidRDefault="002C2697" w:rsidP="002C2697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Atalar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Türk Kahvesi Önü</w:t>
            </w:r>
          </w:p>
        </w:tc>
      </w:tr>
      <w:tr w:rsidR="002C2697" w:rsidTr="003A3B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97" w:rsidRDefault="002C2697" w:rsidP="002C26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697" w:rsidRDefault="002C2697" w:rsidP="002C2697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Aşağı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Hereke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Mehmet Akif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Sümer Camii Otoparkı Önü.</w:t>
            </w:r>
          </w:p>
        </w:tc>
      </w:tr>
      <w:tr w:rsidR="002C2697" w:rsidTr="003A3B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97" w:rsidRPr="00793A9A" w:rsidRDefault="002C2697" w:rsidP="002C26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697" w:rsidRPr="007A74DE" w:rsidRDefault="007A74DE" w:rsidP="002C26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7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Sevindikli</w:t>
            </w:r>
            <w:proofErr w:type="spellEnd"/>
            <w:r w:rsidRPr="007A7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Mh</w:t>
            </w:r>
            <w:proofErr w:type="spellEnd"/>
            <w:r w:rsidRPr="007A7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Camii Önü</w:t>
            </w:r>
          </w:p>
        </w:tc>
      </w:tr>
      <w:bookmarkEnd w:id="0"/>
    </w:tbl>
    <w:p w:rsidR="00DA4C04" w:rsidRPr="00DA4C04" w:rsidRDefault="00DA4C04" w:rsidP="00DA4C04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A4C04" w:rsidRPr="00DA4C04" w:rsidRDefault="00DA4C04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4C04" w:rsidRPr="00DA4C04" w:rsidRDefault="00DA4C04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4C04" w:rsidRPr="00DA4C04" w:rsidRDefault="00DA4C04" w:rsidP="00DA4C0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A4C04" w:rsidRPr="00DA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9EE"/>
    <w:multiLevelType w:val="hybridMultilevel"/>
    <w:tmpl w:val="51EAE74C"/>
    <w:lvl w:ilvl="0" w:tplc="0C2C6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AFC"/>
    <w:multiLevelType w:val="hybridMultilevel"/>
    <w:tmpl w:val="E09A1040"/>
    <w:lvl w:ilvl="0" w:tplc="0DD8779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1803"/>
    <w:multiLevelType w:val="hybridMultilevel"/>
    <w:tmpl w:val="51EAE74C"/>
    <w:lvl w:ilvl="0" w:tplc="0C2C6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C0CE5"/>
    <w:multiLevelType w:val="hybridMultilevel"/>
    <w:tmpl w:val="51EAE74C"/>
    <w:lvl w:ilvl="0" w:tplc="0C2C6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04"/>
    <w:rsid w:val="00235C70"/>
    <w:rsid w:val="002C2697"/>
    <w:rsid w:val="00437367"/>
    <w:rsid w:val="007A74DE"/>
    <w:rsid w:val="009D3110"/>
    <w:rsid w:val="00B724F1"/>
    <w:rsid w:val="00C50306"/>
    <w:rsid w:val="00CF39EC"/>
    <w:rsid w:val="00DA4C04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73A9"/>
  <w15:chartTrackingRefBased/>
  <w15:docId w15:val="{B10F9666-66BC-4E75-A8FB-27B3E14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ABUBEKİR</dc:creator>
  <cp:keywords/>
  <dc:description/>
  <cp:lastModifiedBy>ronaldinho424</cp:lastModifiedBy>
  <cp:revision>9</cp:revision>
  <dcterms:created xsi:type="dcterms:W3CDTF">2020-05-24T13:42:00Z</dcterms:created>
  <dcterms:modified xsi:type="dcterms:W3CDTF">2020-05-24T18:11:00Z</dcterms:modified>
</cp:coreProperties>
</file>